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33F65" w14:textId="153A5EEE" w:rsidR="007E1809" w:rsidRPr="007E1809" w:rsidRDefault="007E1809" w:rsidP="007E1809">
      <w:pPr>
        <w:pStyle w:val="2"/>
        <w:tabs>
          <w:tab w:val="left" w:pos="0"/>
        </w:tabs>
      </w:pPr>
      <w:bookmarkStart w:id="0" w:name="_Toc183513133"/>
      <w:r>
        <w:rPr>
          <w:rFonts w:ascii="Calibri" w:eastAsia="Calibri" w:hAnsi="Calibri" w:cs="Calibri"/>
        </w:rPr>
        <w:t>ΠΑΡΑΡΤΗΜΑ V –Υπόδειγμα Βιογραφικού Σημειώματος</w:t>
      </w:r>
      <w:bookmarkEnd w:id="0"/>
    </w:p>
    <w:p w14:paraId="2EF3F76F" w14:textId="77777777" w:rsidR="007E1809" w:rsidRDefault="007E1809" w:rsidP="007E1809">
      <w:pPr>
        <w:jc w:val="center"/>
        <w:rPr>
          <w:b/>
        </w:rPr>
      </w:pPr>
    </w:p>
    <w:p w14:paraId="178C69C8" w14:textId="72572BDB" w:rsidR="007E1809" w:rsidRDefault="007E1809" w:rsidP="007E1809">
      <w:pPr>
        <w:jc w:val="center"/>
        <w:rPr>
          <w:b/>
        </w:rPr>
      </w:pPr>
      <w:r>
        <w:rPr>
          <w:b/>
        </w:rPr>
        <w:t>ΒΙΟΓΡΑΦΙΚΟ ΣΗΜΕΙΩΜΑ</w:t>
      </w:r>
    </w:p>
    <w:tbl>
      <w:tblPr>
        <w:tblW w:w="96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2387"/>
        <w:gridCol w:w="2428"/>
        <w:gridCol w:w="2388"/>
      </w:tblGrid>
      <w:tr w:rsidR="007E1809" w14:paraId="4BC9E370" w14:textId="77777777" w:rsidTr="008A3A13">
        <w:tc>
          <w:tcPr>
            <w:tcW w:w="9628" w:type="dxa"/>
            <w:gridSpan w:val="4"/>
            <w:shd w:val="clear" w:color="auto" w:fill="D9D9D9"/>
            <w:vAlign w:val="center"/>
          </w:tcPr>
          <w:p w14:paraId="00C2C9F1" w14:textId="77777777" w:rsidR="007E1809" w:rsidRDefault="007E1809" w:rsidP="008A3A13">
            <w:pPr>
              <w:spacing w:before="40" w:after="40"/>
              <w:jc w:val="left"/>
              <w:rPr>
                <w:b/>
              </w:rPr>
            </w:pPr>
            <w:r>
              <w:rPr>
                <w:b/>
              </w:rPr>
              <w:t>ΠΡΟΣΩΠΙΚΑ ΣΤΟΙΧΕΙΑ</w:t>
            </w:r>
          </w:p>
        </w:tc>
      </w:tr>
      <w:tr w:rsidR="007E1809" w14:paraId="1842F4C4" w14:textId="77777777" w:rsidTr="008A3A13">
        <w:tc>
          <w:tcPr>
            <w:tcW w:w="2425" w:type="dxa"/>
            <w:shd w:val="clear" w:color="auto" w:fill="auto"/>
            <w:vAlign w:val="center"/>
          </w:tcPr>
          <w:p w14:paraId="1B272512" w14:textId="77777777" w:rsidR="007E1809" w:rsidRDefault="007E1809" w:rsidP="008A3A13">
            <w:pPr>
              <w:spacing w:before="20" w:after="20"/>
              <w:jc w:val="left"/>
            </w:pPr>
            <w:r>
              <w:t>Επώνυμο: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7C5D943" w14:textId="77777777" w:rsidR="007E1809" w:rsidRDefault="007E1809" w:rsidP="008A3A13">
            <w:pPr>
              <w:spacing w:before="20" w:after="20"/>
              <w:jc w:val="left"/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0C2CC240" w14:textId="77777777" w:rsidR="007E1809" w:rsidRDefault="007E1809" w:rsidP="008A3A13">
            <w:pPr>
              <w:spacing w:before="20" w:after="20"/>
              <w:jc w:val="left"/>
            </w:pPr>
            <w:r>
              <w:t>Όνομα: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C24BBBC" w14:textId="77777777" w:rsidR="007E1809" w:rsidRDefault="007E1809" w:rsidP="008A3A13">
            <w:pPr>
              <w:spacing w:before="20" w:after="20"/>
              <w:jc w:val="left"/>
            </w:pPr>
          </w:p>
        </w:tc>
      </w:tr>
      <w:tr w:rsidR="007E1809" w14:paraId="16294BE1" w14:textId="77777777" w:rsidTr="008A3A13">
        <w:tc>
          <w:tcPr>
            <w:tcW w:w="2425" w:type="dxa"/>
            <w:shd w:val="clear" w:color="auto" w:fill="auto"/>
            <w:vAlign w:val="center"/>
          </w:tcPr>
          <w:p w14:paraId="5BB4B208" w14:textId="77777777" w:rsidR="007E1809" w:rsidRDefault="007E1809" w:rsidP="008A3A13">
            <w:pPr>
              <w:spacing w:before="20" w:after="20"/>
              <w:jc w:val="left"/>
            </w:pPr>
            <w:r>
              <w:t>Πατρώνυμο: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E1ECAE7" w14:textId="77777777" w:rsidR="007E1809" w:rsidRDefault="007E1809" w:rsidP="008A3A13">
            <w:pPr>
              <w:spacing w:before="20" w:after="20"/>
              <w:jc w:val="left"/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3E5ACC45" w14:textId="77777777" w:rsidR="007E1809" w:rsidRDefault="007E1809" w:rsidP="008A3A13">
            <w:pPr>
              <w:spacing w:before="20" w:after="20"/>
              <w:jc w:val="left"/>
            </w:pPr>
            <w:r>
              <w:t>Μητρώνυμο: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C5B506D" w14:textId="77777777" w:rsidR="007E1809" w:rsidRDefault="007E1809" w:rsidP="008A3A13">
            <w:pPr>
              <w:spacing w:before="20" w:after="20"/>
              <w:jc w:val="left"/>
            </w:pPr>
          </w:p>
        </w:tc>
      </w:tr>
      <w:tr w:rsidR="007E1809" w14:paraId="2C91522A" w14:textId="77777777" w:rsidTr="008A3A13">
        <w:tc>
          <w:tcPr>
            <w:tcW w:w="2425" w:type="dxa"/>
            <w:shd w:val="clear" w:color="auto" w:fill="auto"/>
            <w:vAlign w:val="center"/>
          </w:tcPr>
          <w:p w14:paraId="4950A7E4" w14:textId="77777777" w:rsidR="007E1809" w:rsidRDefault="007E1809" w:rsidP="008A3A13">
            <w:pPr>
              <w:spacing w:before="20" w:after="20"/>
              <w:jc w:val="left"/>
            </w:pPr>
            <w:r>
              <w:t>Ημερομηνία Γέννησης: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645B5AA" w14:textId="77777777" w:rsidR="007E1809" w:rsidRDefault="007E1809" w:rsidP="008A3A13">
            <w:pPr>
              <w:spacing w:before="20" w:after="20"/>
              <w:jc w:val="left"/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2B56FA73" w14:textId="77777777" w:rsidR="007E1809" w:rsidRDefault="007E1809" w:rsidP="008A3A13">
            <w:pPr>
              <w:spacing w:before="20" w:after="20"/>
              <w:jc w:val="left"/>
            </w:pPr>
            <w:r>
              <w:t>Διεύθυνση Κατοικίας: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42D2D064" w14:textId="77777777" w:rsidR="007E1809" w:rsidRDefault="007E1809" w:rsidP="008A3A13">
            <w:pPr>
              <w:spacing w:before="20" w:after="20"/>
              <w:jc w:val="left"/>
            </w:pPr>
          </w:p>
        </w:tc>
      </w:tr>
      <w:tr w:rsidR="007E1809" w14:paraId="409156CB" w14:textId="77777777" w:rsidTr="008A3A13">
        <w:tc>
          <w:tcPr>
            <w:tcW w:w="2425" w:type="dxa"/>
            <w:shd w:val="clear" w:color="auto" w:fill="auto"/>
            <w:vAlign w:val="center"/>
          </w:tcPr>
          <w:p w14:paraId="5E09D3D2" w14:textId="77777777" w:rsidR="007E1809" w:rsidRDefault="007E1809" w:rsidP="008A3A13">
            <w:pPr>
              <w:spacing w:before="20" w:after="20"/>
              <w:jc w:val="left"/>
            </w:pPr>
            <w:r>
              <w:t>Τηλέφωνο: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A1012D4" w14:textId="77777777" w:rsidR="007E1809" w:rsidRDefault="007E1809" w:rsidP="008A3A13">
            <w:pPr>
              <w:spacing w:before="20" w:after="20"/>
              <w:jc w:val="left"/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15AF2C4E" w14:textId="77777777" w:rsidR="007E1809" w:rsidRDefault="007E1809" w:rsidP="008A3A13">
            <w:pPr>
              <w:spacing w:before="20" w:after="20"/>
              <w:jc w:val="left"/>
            </w:pPr>
            <w:r>
              <w:t>E-mail: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C436547" w14:textId="77777777" w:rsidR="007E1809" w:rsidRDefault="007E1809" w:rsidP="008A3A13">
            <w:pPr>
              <w:spacing w:before="20" w:after="20"/>
              <w:jc w:val="left"/>
            </w:pPr>
          </w:p>
        </w:tc>
      </w:tr>
    </w:tbl>
    <w:p w14:paraId="22BB8948" w14:textId="77777777" w:rsidR="007E1809" w:rsidRDefault="007E1809" w:rsidP="007E1809">
      <w:pPr>
        <w:spacing w:after="0"/>
        <w:jc w:val="center"/>
        <w:rPr>
          <w:b/>
        </w:rPr>
      </w:pPr>
    </w:p>
    <w:tbl>
      <w:tblPr>
        <w:tblW w:w="96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0"/>
        <w:gridCol w:w="2410"/>
        <w:gridCol w:w="2411"/>
      </w:tblGrid>
      <w:tr w:rsidR="007E1809" w14:paraId="63060B56" w14:textId="77777777" w:rsidTr="008A3A13">
        <w:tc>
          <w:tcPr>
            <w:tcW w:w="9628" w:type="dxa"/>
            <w:gridSpan w:val="4"/>
            <w:shd w:val="clear" w:color="auto" w:fill="D9D9D9"/>
            <w:vAlign w:val="center"/>
          </w:tcPr>
          <w:p w14:paraId="0F8E5957" w14:textId="77777777" w:rsidR="007E1809" w:rsidRDefault="007E1809" w:rsidP="008A3A13">
            <w:pPr>
              <w:spacing w:before="40" w:after="40"/>
              <w:jc w:val="left"/>
              <w:rPr>
                <w:b/>
              </w:rPr>
            </w:pPr>
            <w:r>
              <w:rPr>
                <w:b/>
              </w:rPr>
              <w:t>ΕΚΠΑΙΔΕΥΣΗ</w:t>
            </w:r>
          </w:p>
        </w:tc>
      </w:tr>
      <w:tr w:rsidR="007E1809" w14:paraId="18DB02C2" w14:textId="77777777" w:rsidTr="008A3A13">
        <w:tc>
          <w:tcPr>
            <w:tcW w:w="2407" w:type="dxa"/>
            <w:shd w:val="clear" w:color="auto" w:fill="F2F2F2"/>
            <w:vAlign w:val="center"/>
          </w:tcPr>
          <w:p w14:paraId="79EDCCF0" w14:textId="77777777" w:rsidR="007E1809" w:rsidRDefault="007E1809" w:rsidP="008A3A13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Όνομα Ιδρύματος</w:t>
            </w:r>
          </w:p>
        </w:tc>
        <w:tc>
          <w:tcPr>
            <w:tcW w:w="2400" w:type="dxa"/>
            <w:shd w:val="clear" w:color="auto" w:fill="F2F2F2"/>
            <w:vAlign w:val="center"/>
          </w:tcPr>
          <w:p w14:paraId="32DC0634" w14:textId="77777777" w:rsidR="007E1809" w:rsidRDefault="007E1809" w:rsidP="008A3A13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Τίτλος Πτυχίου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3DE6CBD6" w14:textId="77777777" w:rsidR="007E1809" w:rsidRDefault="007E1809" w:rsidP="008A3A13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Ειδικότητα</w:t>
            </w:r>
          </w:p>
        </w:tc>
        <w:tc>
          <w:tcPr>
            <w:tcW w:w="2411" w:type="dxa"/>
            <w:shd w:val="clear" w:color="auto" w:fill="F2F2F2"/>
            <w:vAlign w:val="center"/>
          </w:tcPr>
          <w:p w14:paraId="5A26AD81" w14:textId="77777777" w:rsidR="007E1809" w:rsidRDefault="007E1809" w:rsidP="008A3A13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Ημ/νία Απόκτησης Πτυχίου</w:t>
            </w:r>
          </w:p>
        </w:tc>
      </w:tr>
      <w:tr w:rsidR="007E1809" w14:paraId="7FC506D1" w14:textId="77777777" w:rsidTr="008A3A13">
        <w:tc>
          <w:tcPr>
            <w:tcW w:w="2407" w:type="dxa"/>
            <w:shd w:val="clear" w:color="auto" w:fill="auto"/>
            <w:vAlign w:val="center"/>
          </w:tcPr>
          <w:p w14:paraId="25059E9A" w14:textId="77777777" w:rsidR="007E1809" w:rsidRDefault="007E1809" w:rsidP="008A3A13">
            <w:pPr>
              <w:spacing w:before="20" w:after="20"/>
              <w:jc w:val="left"/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63A2306B" w14:textId="77777777" w:rsidR="007E1809" w:rsidRDefault="007E1809" w:rsidP="008A3A13">
            <w:pPr>
              <w:spacing w:before="20" w:after="20"/>
              <w:jc w:val="left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2854BB" w14:textId="77777777" w:rsidR="007E1809" w:rsidRDefault="007E1809" w:rsidP="008A3A13">
            <w:pPr>
              <w:spacing w:before="20" w:after="20"/>
              <w:jc w:val="left"/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6477E4D" w14:textId="77777777" w:rsidR="007E1809" w:rsidRDefault="007E1809" w:rsidP="008A3A13">
            <w:pPr>
              <w:spacing w:before="20" w:after="20"/>
              <w:jc w:val="left"/>
            </w:pPr>
          </w:p>
        </w:tc>
      </w:tr>
      <w:tr w:rsidR="007E1809" w14:paraId="1DB8AD77" w14:textId="77777777" w:rsidTr="008A3A13">
        <w:tc>
          <w:tcPr>
            <w:tcW w:w="2407" w:type="dxa"/>
            <w:shd w:val="clear" w:color="auto" w:fill="auto"/>
            <w:vAlign w:val="center"/>
          </w:tcPr>
          <w:p w14:paraId="44A37EA1" w14:textId="77777777" w:rsidR="007E1809" w:rsidRDefault="007E1809" w:rsidP="008A3A13">
            <w:pPr>
              <w:spacing w:before="20" w:after="20"/>
              <w:jc w:val="left"/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4F3DC652" w14:textId="77777777" w:rsidR="007E1809" w:rsidRDefault="007E1809" w:rsidP="008A3A13">
            <w:pPr>
              <w:spacing w:before="20" w:after="20"/>
              <w:jc w:val="left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EE1DD8" w14:textId="77777777" w:rsidR="007E1809" w:rsidRDefault="007E1809" w:rsidP="008A3A13">
            <w:pPr>
              <w:spacing w:before="20" w:after="20"/>
              <w:jc w:val="left"/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CFBAA15" w14:textId="77777777" w:rsidR="007E1809" w:rsidRDefault="007E1809" w:rsidP="008A3A13">
            <w:pPr>
              <w:spacing w:before="20" w:after="20"/>
              <w:jc w:val="left"/>
            </w:pPr>
          </w:p>
        </w:tc>
      </w:tr>
      <w:tr w:rsidR="007E1809" w14:paraId="04636915" w14:textId="77777777" w:rsidTr="008A3A13">
        <w:tc>
          <w:tcPr>
            <w:tcW w:w="2407" w:type="dxa"/>
            <w:shd w:val="clear" w:color="auto" w:fill="auto"/>
            <w:vAlign w:val="center"/>
          </w:tcPr>
          <w:p w14:paraId="50E36CCB" w14:textId="77777777" w:rsidR="007E1809" w:rsidRDefault="007E1809" w:rsidP="008A3A13">
            <w:pPr>
              <w:spacing w:before="20" w:after="20"/>
              <w:jc w:val="left"/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FD19B49" w14:textId="77777777" w:rsidR="007E1809" w:rsidRDefault="007E1809" w:rsidP="008A3A13">
            <w:pPr>
              <w:spacing w:before="20" w:after="20"/>
              <w:jc w:val="left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3F1CCE" w14:textId="77777777" w:rsidR="007E1809" w:rsidRDefault="007E1809" w:rsidP="008A3A13">
            <w:pPr>
              <w:spacing w:before="20" w:after="20"/>
              <w:jc w:val="left"/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B40EA24" w14:textId="77777777" w:rsidR="007E1809" w:rsidRDefault="007E1809" w:rsidP="008A3A13">
            <w:pPr>
              <w:spacing w:before="20" w:after="20"/>
              <w:jc w:val="left"/>
            </w:pPr>
          </w:p>
        </w:tc>
      </w:tr>
    </w:tbl>
    <w:p w14:paraId="74C303CC" w14:textId="77777777" w:rsidR="007E1809" w:rsidRDefault="007E1809" w:rsidP="007E1809">
      <w:pPr>
        <w:spacing w:after="0"/>
        <w:jc w:val="center"/>
        <w:rPr>
          <w:b/>
        </w:rPr>
      </w:pPr>
    </w:p>
    <w:p w14:paraId="787599A6" w14:textId="77777777" w:rsidR="007E1809" w:rsidRDefault="007E1809" w:rsidP="007E1809">
      <w:pPr>
        <w:spacing w:after="0"/>
        <w:jc w:val="center"/>
        <w:rPr>
          <w:b/>
        </w:rPr>
      </w:pPr>
    </w:p>
    <w:tbl>
      <w:tblPr>
        <w:tblW w:w="96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4830"/>
        <w:gridCol w:w="4798"/>
      </w:tblGrid>
      <w:tr w:rsidR="007E1809" w14:paraId="2D11EF30" w14:textId="77777777" w:rsidTr="008A3A13">
        <w:tc>
          <w:tcPr>
            <w:tcW w:w="4830" w:type="dxa"/>
            <w:shd w:val="clear" w:color="auto" w:fill="F2F2F2"/>
            <w:vAlign w:val="center"/>
          </w:tcPr>
          <w:p w14:paraId="52946EEA" w14:textId="77777777" w:rsidR="007E1809" w:rsidRDefault="007E1809" w:rsidP="008A3A13">
            <w:pPr>
              <w:spacing w:before="20" w:after="20"/>
              <w:jc w:val="left"/>
              <w:rPr>
                <w:b/>
              </w:rPr>
            </w:pPr>
            <w:r>
              <w:rPr>
                <w:b/>
              </w:rPr>
              <w:t>ΚΑΤΗΓΟΡΙΑ ΣΤΕΛΕΧΟΥΣ</w:t>
            </w:r>
          </w:p>
          <w:p w14:paraId="236FD95B" w14:textId="77777777" w:rsidR="007E1809" w:rsidRDefault="007E1809" w:rsidP="008A3A13">
            <w:pPr>
              <w:spacing w:before="20" w:after="20"/>
              <w:jc w:val="left"/>
            </w:pPr>
            <w:r>
              <w:rPr>
                <w:sz w:val="20"/>
                <w:szCs w:val="20"/>
              </w:rPr>
              <w:t>(στο προτεινόμενο, από τον υποψήφιο Ανάδοχο, σχήμα διοίκησης Έργου)</w:t>
            </w:r>
          </w:p>
        </w:tc>
        <w:tc>
          <w:tcPr>
            <w:tcW w:w="4798" w:type="dxa"/>
            <w:shd w:val="clear" w:color="auto" w:fill="auto"/>
          </w:tcPr>
          <w:p w14:paraId="14F24370" w14:textId="77777777" w:rsidR="007E1809" w:rsidRDefault="007E1809" w:rsidP="008A3A13"/>
        </w:tc>
      </w:tr>
    </w:tbl>
    <w:p w14:paraId="2411D390" w14:textId="77777777" w:rsidR="007E1809" w:rsidRDefault="007E1809" w:rsidP="007E1809">
      <w:pPr>
        <w:spacing w:after="0"/>
        <w:jc w:val="center"/>
        <w:rPr>
          <w:b/>
        </w:rPr>
      </w:pPr>
    </w:p>
    <w:p w14:paraId="5AEE0DF5" w14:textId="77777777" w:rsidR="007E1809" w:rsidRDefault="007E1809" w:rsidP="007E1809">
      <w:pPr>
        <w:spacing w:after="0"/>
        <w:jc w:val="center"/>
        <w:rPr>
          <w:b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276"/>
        <w:gridCol w:w="3685"/>
        <w:gridCol w:w="2410"/>
      </w:tblGrid>
      <w:tr w:rsidR="007E1809" w14:paraId="31123DFE" w14:textId="77777777" w:rsidTr="008A3A13">
        <w:tc>
          <w:tcPr>
            <w:tcW w:w="9889" w:type="dxa"/>
            <w:gridSpan w:val="4"/>
            <w:shd w:val="clear" w:color="auto" w:fill="D9D9D9"/>
            <w:vAlign w:val="center"/>
          </w:tcPr>
          <w:p w14:paraId="799A5740" w14:textId="77777777" w:rsidR="007E1809" w:rsidRDefault="007E1809" w:rsidP="008A3A13">
            <w:pPr>
              <w:spacing w:before="40" w:after="4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ΕΠΑΓΓΕΛΜΑΤΙΚΗ ΕΜΠΕΙΡΙΑ</w:t>
            </w:r>
          </w:p>
        </w:tc>
      </w:tr>
      <w:tr w:rsidR="007E1809" w14:paraId="7B3EF181" w14:textId="77777777" w:rsidTr="008A3A13">
        <w:tc>
          <w:tcPr>
            <w:tcW w:w="2518" w:type="dxa"/>
            <w:vMerge w:val="restart"/>
            <w:shd w:val="clear" w:color="auto" w:fill="F2F2F2"/>
            <w:vAlign w:val="center"/>
          </w:tcPr>
          <w:p w14:paraId="23E109F9" w14:textId="77777777" w:rsidR="007E1809" w:rsidRDefault="007E1809" w:rsidP="008A3A13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Έργο (ή Πελάτης)</w:t>
            </w:r>
            <w:r>
              <w:rPr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0B4860FD" w14:textId="77777777" w:rsidR="007E1809" w:rsidRDefault="007E1809" w:rsidP="008A3A13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Εργοδότης</w:t>
            </w:r>
          </w:p>
        </w:tc>
        <w:tc>
          <w:tcPr>
            <w:tcW w:w="3685" w:type="dxa"/>
            <w:vMerge w:val="restart"/>
            <w:shd w:val="clear" w:color="auto" w:fill="F2F2F2"/>
            <w:vAlign w:val="center"/>
          </w:tcPr>
          <w:p w14:paraId="72BD80FB" w14:textId="77777777" w:rsidR="007E1809" w:rsidRDefault="007E1809" w:rsidP="008A3A13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Ρόλος και Καθήκοντα στο Έργο (ή Θέση)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B0A0A6D" w14:textId="77777777" w:rsidR="007E1809" w:rsidRDefault="007E1809" w:rsidP="008A3A13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Απασχόληση στο Έργο</w:t>
            </w:r>
          </w:p>
        </w:tc>
      </w:tr>
      <w:tr w:rsidR="007E1809" w14:paraId="6408D890" w14:textId="77777777" w:rsidTr="008A3A13">
        <w:tc>
          <w:tcPr>
            <w:tcW w:w="2518" w:type="dxa"/>
            <w:vMerge/>
            <w:shd w:val="clear" w:color="auto" w:fill="F2F2F2"/>
            <w:vAlign w:val="center"/>
          </w:tcPr>
          <w:p w14:paraId="38C3D015" w14:textId="77777777" w:rsidR="007E1809" w:rsidRDefault="007E1809" w:rsidP="008A3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4B1296F6" w14:textId="77777777" w:rsidR="007E1809" w:rsidRDefault="007E1809" w:rsidP="008A3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14:paraId="23363356" w14:textId="77777777" w:rsidR="007E1809" w:rsidRDefault="007E1809" w:rsidP="008A3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14:paraId="715C2728" w14:textId="77777777" w:rsidR="007E1809" w:rsidRDefault="007E1809" w:rsidP="008A3A13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Περίοδος </w:t>
            </w:r>
          </w:p>
          <w:p w14:paraId="77571D38" w14:textId="77777777" w:rsidR="007E1809" w:rsidRDefault="007E1809" w:rsidP="008A3A13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(από – έως)</w:t>
            </w:r>
            <w:r>
              <w:rPr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7E1809" w14:paraId="6002592E" w14:textId="77777777" w:rsidTr="008A3A13">
        <w:tc>
          <w:tcPr>
            <w:tcW w:w="2518" w:type="dxa"/>
            <w:shd w:val="clear" w:color="auto" w:fill="auto"/>
            <w:vAlign w:val="center"/>
          </w:tcPr>
          <w:p w14:paraId="426909D1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AA7A48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121F073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1252E1" w14:textId="77777777" w:rsidR="007E1809" w:rsidRDefault="007E1809" w:rsidP="008A3A13">
            <w:pPr>
              <w:spacing w:before="20" w:after="20"/>
              <w:jc w:val="center"/>
            </w:pPr>
          </w:p>
        </w:tc>
      </w:tr>
      <w:tr w:rsidR="007E1809" w14:paraId="409B1004" w14:textId="77777777" w:rsidTr="008A3A13">
        <w:tc>
          <w:tcPr>
            <w:tcW w:w="2518" w:type="dxa"/>
            <w:shd w:val="clear" w:color="auto" w:fill="auto"/>
            <w:vAlign w:val="center"/>
          </w:tcPr>
          <w:p w14:paraId="55241293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E97B93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F369F01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7EB2B8" w14:textId="77777777" w:rsidR="007E1809" w:rsidRDefault="007E1809" w:rsidP="008A3A13">
            <w:pPr>
              <w:spacing w:before="20" w:after="20"/>
              <w:jc w:val="center"/>
            </w:pPr>
          </w:p>
        </w:tc>
      </w:tr>
      <w:tr w:rsidR="007E1809" w14:paraId="3FFD3658" w14:textId="77777777" w:rsidTr="008A3A13">
        <w:tc>
          <w:tcPr>
            <w:tcW w:w="2518" w:type="dxa"/>
            <w:shd w:val="clear" w:color="auto" w:fill="auto"/>
            <w:vAlign w:val="center"/>
          </w:tcPr>
          <w:p w14:paraId="17C234C2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6EBF03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3A282FA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875CBB" w14:textId="77777777" w:rsidR="007E1809" w:rsidRDefault="007E1809" w:rsidP="008A3A13">
            <w:pPr>
              <w:spacing w:before="20" w:after="20"/>
              <w:jc w:val="center"/>
            </w:pPr>
          </w:p>
        </w:tc>
      </w:tr>
      <w:tr w:rsidR="007E1809" w14:paraId="711C2DF5" w14:textId="77777777" w:rsidTr="008A3A13">
        <w:tc>
          <w:tcPr>
            <w:tcW w:w="2518" w:type="dxa"/>
            <w:shd w:val="clear" w:color="auto" w:fill="auto"/>
            <w:vAlign w:val="center"/>
          </w:tcPr>
          <w:p w14:paraId="701AA196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B5EC9B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642CC8E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AE19AF" w14:textId="77777777" w:rsidR="007E1809" w:rsidRDefault="007E1809" w:rsidP="008A3A13">
            <w:pPr>
              <w:spacing w:before="20" w:after="20"/>
              <w:jc w:val="center"/>
            </w:pPr>
          </w:p>
        </w:tc>
      </w:tr>
      <w:tr w:rsidR="007E1809" w14:paraId="11B68E38" w14:textId="77777777" w:rsidTr="008A3A13">
        <w:tc>
          <w:tcPr>
            <w:tcW w:w="2518" w:type="dxa"/>
            <w:shd w:val="clear" w:color="auto" w:fill="auto"/>
            <w:vAlign w:val="center"/>
          </w:tcPr>
          <w:p w14:paraId="611BF29C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372603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6BA04AD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52348A" w14:textId="77777777" w:rsidR="007E1809" w:rsidRDefault="007E1809" w:rsidP="008A3A13">
            <w:pPr>
              <w:spacing w:before="20" w:after="20"/>
              <w:jc w:val="center"/>
            </w:pPr>
          </w:p>
        </w:tc>
      </w:tr>
      <w:tr w:rsidR="007E1809" w14:paraId="155436C5" w14:textId="77777777" w:rsidTr="008A3A13">
        <w:tc>
          <w:tcPr>
            <w:tcW w:w="2518" w:type="dxa"/>
            <w:shd w:val="clear" w:color="auto" w:fill="auto"/>
            <w:vAlign w:val="center"/>
          </w:tcPr>
          <w:p w14:paraId="237AA607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403069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08E0C21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741B9E" w14:textId="77777777" w:rsidR="007E1809" w:rsidRDefault="007E1809" w:rsidP="008A3A13">
            <w:pPr>
              <w:spacing w:before="20" w:after="20"/>
              <w:jc w:val="center"/>
            </w:pPr>
          </w:p>
        </w:tc>
      </w:tr>
      <w:tr w:rsidR="007E1809" w14:paraId="5E74D2C5" w14:textId="77777777" w:rsidTr="008A3A13">
        <w:tc>
          <w:tcPr>
            <w:tcW w:w="2518" w:type="dxa"/>
            <w:shd w:val="clear" w:color="auto" w:fill="auto"/>
            <w:vAlign w:val="center"/>
          </w:tcPr>
          <w:p w14:paraId="5AC5EA26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B491B0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B45FDA2" w14:textId="77777777" w:rsidR="007E1809" w:rsidRDefault="007E1809" w:rsidP="008A3A13">
            <w:pPr>
              <w:spacing w:before="20" w:after="2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1FEA85" w14:textId="77777777" w:rsidR="007E1809" w:rsidRDefault="007E1809" w:rsidP="008A3A13">
            <w:pPr>
              <w:spacing w:before="20" w:after="20"/>
              <w:jc w:val="center"/>
            </w:pPr>
          </w:p>
        </w:tc>
      </w:tr>
    </w:tbl>
    <w:p w14:paraId="42C6C355" w14:textId="77777777" w:rsidR="007E1809" w:rsidRDefault="007E1809" w:rsidP="007E1809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i/>
          <w:color w:val="5B9BD5"/>
        </w:rPr>
      </w:pPr>
    </w:p>
    <w:p w14:paraId="746EED90" w14:textId="49C780A2" w:rsidR="00764BB9" w:rsidRDefault="00764BB9" w:rsidP="007E1809"/>
    <w:sectPr w:rsidR="00764B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87BD1" w14:textId="77777777" w:rsidR="005D0E90" w:rsidRDefault="005D0E90" w:rsidP="007E1809">
      <w:pPr>
        <w:spacing w:after="0"/>
      </w:pPr>
      <w:r>
        <w:separator/>
      </w:r>
    </w:p>
  </w:endnote>
  <w:endnote w:type="continuationSeparator" w:id="0">
    <w:p w14:paraId="50710FD3" w14:textId="77777777" w:rsidR="005D0E90" w:rsidRDefault="005D0E90" w:rsidP="007E18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996DB" w14:textId="77777777" w:rsidR="005D0E90" w:rsidRDefault="005D0E90" w:rsidP="007E1809">
      <w:pPr>
        <w:spacing w:after="0"/>
      </w:pPr>
      <w:r>
        <w:separator/>
      </w:r>
    </w:p>
  </w:footnote>
  <w:footnote w:type="continuationSeparator" w:id="0">
    <w:p w14:paraId="5640F8B1" w14:textId="77777777" w:rsidR="005D0E90" w:rsidRDefault="005D0E90" w:rsidP="007E1809">
      <w:pPr>
        <w:spacing w:after="0"/>
      </w:pPr>
      <w:r>
        <w:continuationSeparator/>
      </w:r>
    </w:p>
  </w:footnote>
  <w:footnote w:id="1">
    <w:p w14:paraId="66A475B3" w14:textId="77777777" w:rsidR="007E1809" w:rsidRDefault="007E1809" w:rsidP="007E180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Συμπληρώνεται υποχρεωτικά το έργο ή η σύμβαση στο πλαίσιο του οποίου παρασχέθηκαν οι υπηρεσίες από τον Εργοδότη σε κάποιον πελάτη του.</w:t>
      </w:r>
    </w:p>
  </w:footnote>
  <w:footnote w:id="2">
    <w:p w14:paraId="4E4430CA" w14:textId="77777777" w:rsidR="007E1809" w:rsidRDefault="007E1809" w:rsidP="007E180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Αναγράφεται η συνολική περίοδος απασχόλησης του ατόμου στο εκάστοτε έργο /πελάτη.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80"/>
    <w:rsid w:val="00336ECD"/>
    <w:rsid w:val="005D0E90"/>
    <w:rsid w:val="00764BB9"/>
    <w:rsid w:val="007E1809"/>
    <w:rsid w:val="009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75F1"/>
  <w15:chartTrackingRefBased/>
  <w15:docId w15:val="{BB204B80-FFE0-407B-9553-24984536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809"/>
    <w:pPr>
      <w:spacing w:after="120" w:line="240" w:lineRule="auto"/>
      <w:jc w:val="both"/>
    </w:pPr>
    <w:rPr>
      <w:rFonts w:ascii="Calibri" w:eastAsia="Calibri" w:hAnsi="Calibri" w:cs="Calibri"/>
      <w:kern w:val="0"/>
      <w:lang w:eastAsia="el-GR" w:bidi="he-IL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B388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388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3880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3880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3880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3880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3880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3880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3880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3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B3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B3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B388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B388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B388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B388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B388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B38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B388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9B3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3880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9B3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388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9B388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388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a7">
    <w:name w:val="Intense Emphasis"/>
    <w:basedOn w:val="a0"/>
    <w:uiPriority w:val="21"/>
    <w:qFormat/>
    <w:rsid w:val="009B388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3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9B388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B38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C1E84DE6F0B14EBFD3DB873A1B76BA" ma:contentTypeVersion="15" ma:contentTypeDescription="Δημιουργία νέου εγγράφου" ma:contentTypeScope="" ma:versionID="39ac33dab37ab7515e9fd87691f1bc1d">
  <xsd:schema xmlns:xsd="http://www.w3.org/2001/XMLSchema" xmlns:xs="http://www.w3.org/2001/XMLSchema" xmlns:p="http://schemas.microsoft.com/office/2006/metadata/properties" xmlns:ns2="fc1a25ad-c8f1-48d8-b13a-dff6fe122856" xmlns:ns3="3c85ea02-3356-4cf5-86fa-e25d0775b27d" targetNamespace="http://schemas.microsoft.com/office/2006/metadata/properties" ma:root="true" ma:fieldsID="2ff55ff72292291df45dc740ee832381" ns2:_="" ns3:_="">
    <xsd:import namespace="fc1a25ad-c8f1-48d8-b13a-dff6fe122856"/>
    <xsd:import namespace="3c85ea02-3356-4cf5-86fa-e25d0775b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a25ad-c8f1-48d8-b13a-dff6fe122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aa06fc0-2660-4b8b-926d-b982d5e6a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ea02-3356-4cf5-86fa-e25d0775b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7fec2d0-1553-491e-a526-fa1a0c89cbb4}" ma:internalName="TaxCatchAll" ma:showField="CatchAllData" ma:web="3c85ea02-3356-4cf5-86fa-e25d0775b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5ea02-3356-4cf5-86fa-e25d0775b27d" xsi:nil="true"/>
    <lcf76f155ced4ddcb4097134ff3c332f xmlns="fc1a25ad-c8f1-48d8-b13a-dff6fe1228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890941-D6BC-4655-8372-A1220819D659}"/>
</file>

<file path=customXml/itemProps2.xml><?xml version="1.0" encoding="utf-8"?>
<ds:datastoreItem xmlns:ds="http://schemas.openxmlformats.org/officeDocument/2006/customXml" ds:itemID="{9CCB83E5-01D2-4BA9-98FD-B9BE2A047F8B}"/>
</file>

<file path=customXml/itemProps3.xml><?xml version="1.0" encoding="utf-8"?>
<ds:datastoreItem xmlns:ds="http://schemas.openxmlformats.org/officeDocument/2006/customXml" ds:itemID="{BA0F9203-5ACB-449E-A71E-EAA99A600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Κακούρη Χριστίνα</dc:creator>
  <cp:keywords/>
  <dc:description/>
  <cp:lastModifiedBy>Κακούρη Χριστίνα</cp:lastModifiedBy>
  <cp:revision>2</cp:revision>
  <dcterms:created xsi:type="dcterms:W3CDTF">2024-12-06T13:58:00Z</dcterms:created>
  <dcterms:modified xsi:type="dcterms:W3CDTF">2024-12-06T13:58:00Z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0x010100FDC1E84DE6F0B14EBFD3DB873A1B76BA</vt:lpwstr>
  </property>
</Properties>
</file>